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F557E" w14:textId="4CEAF933" w:rsidR="005E1387" w:rsidRDefault="005E1387">
      <w:r>
        <w:rPr>
          <w:noProof/>
        </w:rPr>
        <w:drawing>
          <wp:inline distT="0" distB="0" distL="0" distR="0" wp14:anchorId="2AA8164D" wp14:editId="507ABAA4">
            <wp:extent cx="6238754" cy="8593491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81" cy="86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C553A" wp14:editId="136C6D61">
            <wp:extent cx="6030410" cy="8334434"/>
            <wp:effectExtent l="0" t="0" r="889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84" cy="83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E4FF7" wp14:editId="5AE5741F">
            <wp:extent cx="6088283" cy="8316951"/>
            <wp:effectExtent l="0" t="0" r="8255" b="825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86" cy="83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E6B8F" wp14:editId="1D472062">
            <wp:extent cx="6192455" cy="8721910"/>
            <wp:effectExtent l="0" t="0" r="0" b="31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15" cy="872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10298" wp14:editId="00EBCA73">
            <wp:extent cx="6146157" cy="9297478"/>
            <wp:effectExtent l="0" t="0" r="762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09" cy="930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D8384" wp14:editId="5C3CA184">
            <wp:extent cx="6065134" cy="8776827"/>
            <wp:effectExtent l="0" t="0" r="0" b="5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71" cy="87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B5A5D" wp14:editId="04C484F4">
            <wp:extent cx="6250329" cy="8421354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4" cy="84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65B8E" wp14:editId="387C5E1B">
            <wp:extent cx="6261903" cy="9099763"/>
            <wp:effectExtent l="0" t="0" r="5715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29" cy="910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33226" wp14:editId="49298353">
            <wp:extent cx="6146157" cy="8764564"/>
            <wp:effectExtent l="0" t="0" r="762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62" cy="87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7B44B" wp14:editId="1A9FC5CD">
            <wp:extent cx="6215605" cy="8781761"/>
            <wp:effectExtent l="0" t="0" r="0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55" cy="878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C8EF0" wp14:editId="6284E26C">
            <wp:extent cx="6123007" cy="8729692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67" cy="87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48A65" wp14:editId="306BC81B">
            <wp:extent cx="6400800" cy="8755241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601" cy="87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E0C3F" wp14:editId="2110E2BD">
            <wp:extent cx="6227179" cy="8502260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51" cy="85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00054" wp14:editId="6D66E700">
            <wp:extent cx="6007260" cy="8779963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78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59A2C8" wp14:editId="4F042A6B">
            <wp:extent cx="7419372" cy="1049827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29" cy="105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6ADB1" wp14:editId="151A5608">
            <wp:extent cx="7002683" cy="9908665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051" cy="99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253BD" wp14:editId="2147B293">
            <wp:extent cx="7211027" cy="10203468"/>
            <wp:effectExtent l="0" t="0" r="9525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089" cy="102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38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BC2E1" w14:textId="77777777" w:rsidR="00AA0AB4" w:rsidRDefault="00AA0AB4" w:rsidP="00B334E4">
      <w:r>
        <w:separator/>
      </w:r>
    </w:p>
  </w:endnote>
  <w:endnote w:type="continuationSeparator" w:id="0">
    <w:p w14:paraId="1194F60D" w14:textId="77777777" w:rsidR="00AA0AB4" w:rsidRDefault="00AA0AB4" w:rsidP="00B33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DB474" w14:textId="77777777" w:rsidR="00AA0AB4" w:rsidRDefault="00AA0AB4" w:rsidP="00B334E4">
      <w:r>
        <w:separator/>
      </w:r>
    </w:p>
  </w:footnote>
  <w:footnote w:type="continuationSeparator" w:id="0">
    <w:p w14:paraId="586A7C76" w14:textId="77777777" w:rsidR="00AA0AB4" w:rsidRDefault="00AA0AB4" w:rsidP="00B334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387"/>
    <w:rsid w:val="005E1387"/>
    <w:rsid w:val="00994A9B"/>
    <w:rsid w:val="00AA0AB4"/>
    <w:rsid w:val="00B334E4"/>
    <w:rsid w:val="00E2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D8C78D"/>
  <w15:chartTrackingRefBased/>
  <w15:docId w15:val="{99E0A540-7622-4B5C-AB49-60E0D64A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34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334E4"/>
  </w:style>
  <w:style w:type="paragraph" w:styleId="a5">
    <w:name w:val="footer"/>
    <w:basedOn w:val="a"/>
    <w:link w:val="a6"/>
    <w:uiPriority w:val="99"/>
    <w:unhideWhenUsed/>
    <w:rsid w:val="00B334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33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 準一郎</dc:creator>
  <cp:keywords/>
  <dc:description/>
  <cp:lastModifiedBy>尾脇 準一郎</cp:lastModifiedBy>
  <cp:revision>3</cp:revision>
  <dcterms:created xsi:type="dcterms:W3CDTF">2021-02-07T21:05:00Z</dcterms:created>
  <dcterms:modified xsi:type="dcterms:W3CDTF">2021-02-07T21:21:00Z</dcterms:modified>
</cp:coreProperties>
</file>